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г. Дзержинск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21.52.050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Никольское, а/д М-7 "Волга" км 577+440 слева (Съезд 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Дзержинск, Нижегородская область, г. Дзержинск, Привокзальная пл.,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Чебоксары-Йошкар-Ола-Киров-Сыктывкар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 Ряжск-Касимов-Муром-Н.Новгород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Архитектора Синявского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